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9C" w:rsidRPr="00B04D9C" w:rsidRDefault="00B04D9C" w:rsidP="00B04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B04D9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3668395" cy="425450"/>
            <wp:effectExtent l="0" t="0" r="8255" b="0"/>
            <wp:docPr id="2" name="Imagem 2" descr="https://lh5.googleusercontent.com/DzoMME6jXQrjE3Xto9v5P6agK8FAa93osHrGaP-y9zVW1DqoXE67T6WE0aetVT64QYKErWQ5I5OrPRywPq_P-x9toumczailmNlaXwUCkSuGupg7C5-5mfwnSApg8HTWbDQg-W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zoMME6jXQrjE3Xto9v5P6agK8FAa93osHrGaP-y9zVW1DqoXE67T6WE0aetVT64QYKErWQ5I5OrPRywPq_P-x9toumczailmNlaXwUCkSuGupg7C5-5mfwnSApg8HTWbDQg-Wn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9C" w:rsidRPr="00B04D9C" w:rsidRDefault="00B04D9C" w:rsidP="00B04D9C">
      <w:pPr>
        <w:spacing w:before="132" w:after="0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:rsidR="00B04D9C" w:rsidRPr="00B04D9C" w:rsidRDefault="00B04D9C" w:rsidP="00B04D9C">
      <w:pPr>
        <w:spacing w:before="132" w:after="0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AUTORIZAÇÃO DOS RESPONSÁVEIS</w:t>
      </w:r>
    </w:p>
    <w:p w:rsidR="00B04D9C" w:rsidRPr="00B04D9C" w:rsidRDefault="00B04D9C" w:rsidP="00B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4D9C" w:rsidRPr="00B04D9C" w:rsidRDefault="00B04D9C" w:rsidP="00B04D9C">
      <w:pPr>
        <w:spacing w:before="1" w:after="0" w:line="240" w:lineRule="auto"/>
        <w:ind w:left="101" w:right="15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Eu,_____________________________________________________________________, portador(a) da carteira de identidade nº ______________________, órgão emissor __________,     com     data     de     expedição     em____/_____/_____autorizo  o(a) menor _______________________________________________________, RG nº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ab/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CPF ______________________________ a participar do curso de formação em Artes Visuais oferecido pela Escola de Artes do Instituto ECOA através da EEMTI Prefeito José Euclides Ferreira Gomes Jr, no período de Maio a Outubro de 2022, sob a responsabilidade de Instituto ECOA.</w:t>
      </w:r>
    </w:p>
    <w:p w:rsidR="00B04D9C" w:rsidRPr="00B04D9C" w:rsidRDefault="00B04D9C" w:rsidP="00B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4D9C" w:rsidRPr="00B04D9C" w:rsidRDefault="00B04D9C" w:rsidP="00B04D9C">
      <w:pPr>
        <w:spacing w:before="1" w:after="0" w:line="240" w:lineRule="auto"/>
        <w:ind w:left="101" w:right="15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único: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este documento autorizo, de forma expressa, o uso e a </w:t>
      </w:r>
      <w:proofErr w:type="spell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reprodução</w:t>
      </w:r>
      <w:proofErr w:type="spell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som e imagem (fotografias, </w:t>
      </w:r>
      <w:proofErr w:type="spell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ilustrações</w:t>
      </w:r>
      <w:proofErr w:type="spell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áudio</w:t>
      </w:r>
      <w:proofErr w:type="spell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vídeo</w:t>
      </w:r>
      <w:proofErr w:type="spell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,) sem qualquer </w:t>
      </w:r>
      <w:proofErr w:type="spell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ônus</w:t>
      </w:r>
      <w:proofErr w:type="spell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favor da Secretaria da Cultura e Turismo (SECULT), por intermédio do Instituto Escola de Cultura, Comunicação, Ofícios e Artes (ECOA), para que os disponibilize para </w:t>
      </w:r>
      <w:proofErr w:type="spell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utilização</w:t>
      </w:r>
      <w:proofErr w:type="spell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futuras campanhas institucionais, inclusive em seu site na Internet, sem custo para a Secretaria, </w:t>
      </w:r>
      <w:proofErr w:type="spell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após</w:t>
      </w:r>
      <w:proofErr w:type="spell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assinatura do referido instrumento contratual.</w:t>
      </w:r>
    </w:p>
    <w:p w:rsidR="00B04D9C" w:rsidRPr="00B04D9C" w:rsidRDefault="00B04D9C" w:rsidP="00B04D9C">
      <w:pPr>
        <w:spacing w:before="283" w:after="0" w:line="240" w:lineRule="auto"/>
        <w:ind w:left="101" w:right="16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 autorização é válida por período indeterminado, portanto, deverá permanecer junto aos documentos </w:t>
      </w:r>
      <w:proofErr w:type="gram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do(</w:t>
      </w:r>
      <w:proofErr w:type="gram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menor, devidamente assinados.</w:t>
      </w:r>
    </w:p>
    <w:p w:rsidR="00B04D9C" w:rsidRPr="00B04D9C" w:rsidRDefault="00B04D9C" w:rsidP="00B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4D9C" w:rsidRPr="00B04D9C" w:rsidRDefault="00B04D9C" w:rsidP="00B04D9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Sobral/CE, ____ de ________de 2022.</w:t>
      </w:r>
    </w:p>
    <w:p w:rsidR="00B04D9C" w:rsidRPr="00B04D9C" w:rsidRDefault="00B04D9C" w:rsidP="00B04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</w:t>
      </w:r>
    </w:p>
    <w:p w:rsidR="00B04D9C" w:rsidRPr="00B04D9C" w:rsidRDefault="00B04D9C" w:rsidP="00B04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131418"/>
          <w:sz w:val="24"/>
          <w:szCs w:val="24"/>
          <w:lang w:eastAsia="pt-BR"/>
        </w:rPr>
        <w:t>Assinatura do Responsável</w:t>
      </w:r>
    </w:p>
    <w:p w:rsidR="00B04D9C" w:rsidRPr="00B04D9C" w:rsidRDefault="00B04D9C" w:rsidP="00B04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4D9C" w:rsidRPr="00B04D9C" w:rsidRDefault="00B04D9C" w:rsidP="00B04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4D9C" w:rsidRPr="00B04D9C" w:rsidRDefault="00B04D9C" w:rsidP="00B04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131418"/>
          <w:sz w:val="24"/>
          <w:szCs w:val="24"/>
          <w:lang w:eastAsia="pt-BR"/>
        </w:rPr>
        <w:t>O Direito aplicável</w:t>
      </w:r>
    </w:p>
    <w:p w:rsidR="00B04D9C" w:rsidRPr="00B04D9C" w:rsidRDefault="00B04D9C" w:rsidP="00B04D9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direitos das crianças e dos adolescentes estão previstos no Estatuto da Criança e do Adolescente (Lei federal n. 8.069, de 13 de julho de 1990).</w:t>
      </w:r>
    </w:p>
    <w:p w:rsidR="00B04D9C" w:rsidRPr="00B04D9C" w:rsidRDefault="00B04D9C" w:rsidP="00B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4D9C" w:rsidRDefault="00B04D9C" w:rsidP="00B04D9C">
      <w:pPr>
        <w:spacing w:before="242"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*Anexar ao documento de identificação com foto do responsável e do aluno.</w:t>
      </w:r>
    </w:p>
    <w:p w:rsidR="00B04D9C" w:rsidRDefault="00B04D9C" w:rsidP="00B04D9C">
      <w:pPr>
        <w:spacing w:before="242"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4D9C" w:rsidRDefault="00B04D9C" w:rsidP="00B04D9C">
      <w:pPr>
        <w:spacing w:before="242"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4D9C" w:rsidRDefault="00B04D9C" w:rsidP="00B04D9C">
      <w:pPr>
        <w:spacing w:before="242"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4D9C" w:rsidRPr="00B04D9C" w:rsidRDefault="00B04D9C" w:rsidP="00B04D9C">
      <w:pPr>
        <w:spacing w:before="242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4D9C" w:rsidRPr="00B04D9C" w:rsidRDefault="00B04D9C" w:rsidP="00B04D9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3668395" cy="425450"/>
            <wp:effectExtent l="0" t="0" r="8255" b="0"/>
            <wp:docPr id="1" name="Imagem 1" descr="https://lh4.googleusercontent.com/K8qgfaul6GyiNEbhqLxG8VizCP8zAn8pRajdbS0CPiGzMWNO10mS8qTwdmv0q79SQwejQYU1Kq3zEMnnlZRhad7YXcyanm7fK9jVxSbCg05VshVONufKXBqBDmR01acaqpenGs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K8qgfaul6GyiNEbhqLxG8VizCP8zAn8pRajdbS0CPiGzMWNO10mS8qTwdmv0q79SQwejQYU1Kq3zEMnnlZRhad7YXcyanm7fK9jVxSbCg05VshVONufKXBqBDmR01acaqpenGsc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9C" w:rsidRPr="00B04D9C" w:rsidRDefault="00B04D9C" w:rsidP="00B04D9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</w:t>
      </w:r>
    </w:p>
    <w:p w:rsidR="00B04D9C" w:rsidRPr="00B04D9C" w:rsidRDefault="00B04D9C" w:rsidP="00B04D9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TERMO DE COMPROMISSO</w:t>
      </w:r>
    </w:p>
    <w:p w:rsidR="00B04D9C" w:rsidRPr="00B04D9C" w:rsidRDefault="00B04D9C" w:rsidP="00B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  <w:gridCol w:w="572"/>
        <w:gridCol w:w="572"/>
        <w:gridCol w:w="3709"/>
      </w:tblGrid>
      <w:tr w:rsidR="00B04D9C" w:rsidRPr="00B04D9C" w:rsidTr="00B04D9C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D9C" w:rsidRPr="00B04D9C" w:rsidRDefault="00B04D9C" w:rsidP="00B0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D9C" w:rsidRPr="00B04D9C" w:rsidRDefault="00B04D9C" w:rsidP="00B0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04D9C" w:rsidRPr="00B04D9C" w:rsidTr="00B04D9C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D9C" w:rsidRPr="00B04D9C" w:rsidRDefault="00B04D9C" w:rsidP="00B0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D9C" w:rsidRPr="00B04D9C" w:rsidRDefault="00B04D9C" w:rsidP="00B0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Naturalidade:</w:t>
            </w:r>
          </w:p>
        </w:tc>
      </w:tr>
      <w:tr w:rsidR="00B04D9C" w:rsidRPr="00B04D9C" w:rsidTr="00B04D9C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D9C" w:rsidRPr="00B04D9C" w:rsidRDefault="00B04D9C" w:rsidP="00B0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D9C" w:rsidRPr="00B04D9C" w:rsidRDefault="00B04D9C" w:rsidP="00B0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D9C" w:rsidRPr="00B04D9C" w:rsidRDefault="00B04D9C" w:rsidP="00B0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Órgão Expedidor:</w:t>
            </w:r>
          </w:p>
        </w:tc>
      </w:tr>
      <w:tr w:rsidR="00B04D9C" w:rsidRPr="00B04D9C" w:rsidTr="00B04D9C">
        <w:trPr>
          <w:trHeight w:val="44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D9C" w:rsidRPr="00B04D9C" w:rsidRDefault="00B04D9C" w:rsidP="00B0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Endereço:</w:t>
            </w:r>
          </w:p>
        </w:tc>
      </w:tr>
      <w:tr w:rsidR="00B04D9C" w:rsidRPr="00B04D9C" w:rsidTr="00B04D9C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D9C" w:rsidRPr="00B04D9C" w:rsidRDefault="00B04D9C" w:rsidP="00B0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D9C" w:rsidRPr="00B04D9C" w:rsidRDefault="00B04D9C" w:rsidP="00B0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Celular:</w:t>
            </w:r>
          </w:p>
        </w:tc>
      </w:tr>
      <w:tr w:rsidR="00B04D9C" w:rsidRPr="00B04D9C" w:rsidTr="00B04D9C">
        <w:trPr>
          <w:trHeight w:val="44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D9C" w:rsidRPr="00B04D9C" w:rsidRDefault="00B04D9C" w:rsidP="00B0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B0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</w:tbl>
    <w:p w:rsidR="00B04D9C" w:rsidRPr="00B04D9C" w:rsidRDefault="00B04D9C" w:rsidP="00B04D9C">
      <w:pPr>
        <w:spacing w:after="0" w:line="240" w:lineRule="auto"/>
        <w:ind w:left="-2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04D9C" w:rsidRPr="00B04D9C" w:rsidRDefault="00B04D9C" w:rsidP="00B04D9C">
      <w:pPr>
        <w:spacing w:after="0" w:line="240" w:lineRule="auto"/>
        <w:ind w:left="-2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(a) participante acima identificado (a), assina o presente Termo de Compromisso para participar, no período de </w:t>
      </w: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______ </w:t>
      </w:r>
      <w:proofErr w:type="spellStart"/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</w:t>
      </w:r>
      <w:proofErr w:type="spellEnd"/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___________ </w:t>
      </w:r>
      <w:proofErr w:type="spellStart"/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</w:t>
      </w:r>
      <w:proofErr w:type="spellEnd"/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2022 a _____ de _________ 2022,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atividades do projeto ___________________________________,</w:t>
      </w:r>
      <w:r w:rsidRPr="00B04D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tendo em vista as seguintes condições:</w:t>
      </w:r>
    </w:p>
    <w:p w:rsidR="00B04D9C" w:rsidRPr="00B04D9C" w:rsidRDefault="00B04D9C" w:rsidP="00B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4D9C" w:rsidRPr="00B04D9C" w:rsidRDefault="00B04D9C" w:rsidP="00B04D9C">
      <w:pPr>
        <w:spacing w:after="0" w:line="240" w:lineRule="auto"/>
        <w:ind w:left="-2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1</w:t>
      </w: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t-BR"/>
        </w:rPr>
        <w:t>ª -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participação de toda programação e atividades deste projeto, não implica em vínculo empregatício com o Instituto ECOA, tendo o mesmo caráter de bolsas de assistência e formação.</w:t>
      </w:r>
    </w:p>
    <w:p w:rsidR="00B04D9C" w:rsidRPr="00B04D9C" w:rsidRDefault="00B04D9C" w:rsidP="00B0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4D9C" w:rsidRPr="00B04D9C" w:rsidRDefault="00B04D9C" w:rsidP="00B04D9C">
      <w:pPr>
        <w:spacing w:after="0" w:line="240" w:lineRule="auto"/>
        <w:ind w:left="-2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2</w:t>
      </w: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t-BR"/>
        </w:rPr>
        <w:t>ª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beneficiário, compete:</w:t>
      </w:r>
    </w:p>
    <w:p w:rsidR="00B04D9C" w:rsidRPr="00B04D9C" w:rsidRDefault="00B04D9C" w:rsidP="00B04D9C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– Efetuar a matrícula dentro do prazo estabelecido no cronograma do respectivo programa, apresentando, no ato, toda a documentação solicitada (RG, CPF e comprovante de residência);</w:t>
      </w:r>
    </w:p>
    <w:p w:rsidR="00B04D9C" w:rsidRPr="00B04D9C" w:rsidRDefault="00B04D9C" w:rsidP="00B04D9C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– Participar das atividades de rotina (aulas, reuniões, atividades externas, aulas extras, </w:t>
      </w:r>
      <w:proofErr w:type="spell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masterclasses</w:t>
      </w:r>
      <w:proofErr w:type="spell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e em eventos especiais (lançamentos de programação) com disponibilização de carga horária definida no edital e também pelo Instituto ECOA;</w:t>
      </w:r>
      <w:r w:rsidRPr="00B04D9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ficando condicionada a concessão de ajuda de custo à frequência mensal de no </w:t>
      </w: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mínimo 75%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atividades;</w:t>
      </w:r>
    </w:p>
    <w:p w:rsidR="00B04D9C" w:rsidRPr="00B04D9C" w:rsidRDefault="00B04D9C" w:rsidP="00B04D9C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Comparecer com pontualidade aos horários determinados para as atividades previstas;</w:t>
      </w:r>
    </w:p>
    <w:p w:rsidR="00B04D9C" w:rsidRPr="00B04D9C" w:rsidRDefault="00B04D9C" w:rsidP="00B04D9C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– Contribuir com o desenvolvimento das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ividades que serão apresentados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B04D9C" w:rsidRPr="00B04D9C" w:rsidRDefault="00B04D9C" w:rsidP="00B04D9C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– Participar de todas as programações;</w:t>
      </w:r>
    </w:p>
    <w:p w:rsidR="00B04D9C" w:rsidRPr="00B04D9C" w:rsidRDefault="00B04D9C" w:rsidP="00B04D9C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VII – </w:t>
      </w: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Assinar ficha de presença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maneira fidedigna com sua participação e apresentar relatórios mensais das atividades desenvolvidas com o benefício recebido;</w:t>
      </w:r>
    </w:p>
    <w:p w:rsidR="00B04D9C" w:rsidRPr="00B04D9C" w:rsidRDefault="00B04D9C" w:rsidP="00B04D9C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Parágrafo único. 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assinatura do 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participante em formação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pressupõe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conhecimento das presentes instruções e na pronta aceitação das condições 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deste 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 de Compromisso.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3</w:t>
      </w: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t-BR"/>
        </w:rPr>
        <w:t>ª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Instituto ECOA, compete: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– D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irigir e supervisionar as atividades decorrentes deste Termo de Compromisso;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– P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romover, por meio das equipes do Instituto, 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encontros, rodas de conversas, oficinas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outros eventos relacionados às atividades formativas do programa;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bookmarkStart w:id="0" w:name="_GoBack"/>
      <w:bookmarkEnd w:id="0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companhar e </w:t>
      </w: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avaliar o desempenho </w:t>
      </w:r>
      <w:proofErr w:type="gramStart"/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do(</w:t>
      </w:r>
      <w:proofErr w:type="gramEnd"/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a) participante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formação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o desenvolvimento do projeto durante a realização das atividades do programa;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primeiro.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Instituto ECOA, a título de incentivo, concederá ao participante em formação a bolsa no valor de </w:t>
      </w: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R$ 200,00 (duzentos reais)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ser pago mensalmente no período entre </w:t>
      </w: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abril a outubro de 2022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contar da data de assinatura deste instrumento.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segundo.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Instituto ECOA reserva-se o direito de exibir as imagens das apresentações, bem como dos seus participantes, por meio de fotografias e vídeos, produzidas 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durante a programação sempre atribuindo crédito devido à autoria do projeto, 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 finalidade lucrativa, significando contrapartida pela concessão dos incentivos aplicados nos projetos selecionados.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4</w:t>
      </w: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t-BR"/>
        </w:rPr>
        <w:t>ª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participação </w:t>
      </w:r>
      <w:proofErr w:type="gram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do(</w:t>
      </w:r>
      <w:proofErr w:type="gram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beneficiário deverá ser rescindida: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Por solicitação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justificada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do(</w:t>
      </w:r>
      <w:proofErr w:type="gram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beneficiário;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A pedido da Comissão ou da Direção do Instituto ECOA, devidamente justificado, por sanção disciplinar;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Por</w:t>
      </w:r>
      <w:proofErr w:type="gram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descumprimento das normas de convivência;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Por</w:t>
      </w:r>
      <w:proofErr w:type="gram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ausência nas atividades planejadas;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Por</w:t>
      </w:r>
      <w:proofErr w:type="gram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reincidência de qualquer atitude que comprometa o bom andamento das atividades.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f) Por</w:t>
      </w:r>
      <w:proofErr w:type="gram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apresentar os relatório mensais com as devidas informações;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Parágrafo primeiro. 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Em caso de desistência ou descumprimento de quaisquer obrigações deste termo de compromisso, o (a) beneficiário (a) ficará por 02 (dois) anos impedido de participar dos processos seletivos e dos editais de arte do Instituto ECOA, exceto os casos devidamente justificados por razões de força maior, observando o contraditório e ampla defesa.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segundo.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desistência do (a) beneficiário (a) implica o cancelamento imediato da participação do projeto, 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exceto os casos devidamente justificados por razões de força maior, observando o contraditório e ampla defesa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sujeito à análise e aprovação pela Comissão do programa.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Cláusula 7</w:t>
      </w:r>
      <w:r w:rsidRPr="00B0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t-BR"/>
        </w:rPr>
        <w:t xml:space="preserve">ª </w:t>
      </w: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inexatidão ou falsidade documental, bem como a utilização indevida dos direitos autorais de terceiros em seus projetos, sem a prévia anuência expressa, ainda que verificadas posteriormente à realização da seleção, implicarão na eliminação do respectivo projeto, sendo declarados nulos de pleno direito a inscrição e todos os atos dela decorrentes, sem prejuízo de eventuais sanções na forma da lei. Cabem </w:t>
      </w:r>
      <w:proofErr w:type="gram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aos(</w:t>
      </w:r>
      <w:proofErr w:type="gram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às) beneficiários(as) responderem exclusivamente pelos prejuízos causados a terceiros no uso indevido dos direitos autorais.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estar inteiramente de acordo com as condições expressas neste Termo de Compromisso, assina o presente em 2 (duas) vias de igual teor e forma.</w:t>
      </w:r>
    </w:p>
    <w:p w:rsidR="00B04D9C" w:rsidRPr="00B04D9C" w:rsidRDefault="00B04D9C" w:rsidP="00B04D9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:rsidR="00B04D9C" w:rsidRPr="00B04D9C" w:rsidRDefault="00B04D9C" w:rsidP="00B04D9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Sobral/CE, ____ de ________de 2022.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04D9C" w:rsidRPr="00B04D9C" w:rsidRDefault="00B04D9C" w:rsidP="00B04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04D9C" w:rsidRPr="00B04D9C" w:rsidRDefault="00B04D9C" w:rsidP="00B04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</w:t>
      </w:r>
    </w:p>
    <w:p w:rsidR="00B04D9C" w:rsidRPr="00B04D9C" w:rsidRDefault="00B04D9C" w:rsidP="00B04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Antônio Mendes Carneiro Junior</w:t>
      </w:r>
    </w:p>
    <w:p w:rsidR="00B04D9C" w:rsidRPr="00B04D9C" w:rsidRDefault="00B04D9C" w:rsidP="00B04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Diretor Presidente </w:t>
      </w:r>
      <w:proofErr w:type="gramStart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  Instituto</w:t>
      </w:r>
      <w:proofErr w:type="gramEnd"/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ECOA</w:t>
      </w:r>
    </w:p>
    <w:p w:rsidR="00B04D9C" w:rsidRPr="00B04D9C" w:rsidRDefault="00B04D9C" w:rsidP="00B04D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</w:t>
      </w:r>
    </w:p>
    <w:p w:rsidR="00B04D9C" w:rsidRPr="00B04D9C" w:rsidRDefault="00B04D9C" w:rsidP="00B04D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04D9C" w:rsidRPr="00B04D9C" w:rsidRDefault="00B04D9C" w:rsidP="00B04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</w:t>
      </w:r>
    </w:p>
    <w:p w:rsidR="00B04D9C" w:rsidRPr="00B04D9C" w:rsidRDefault="00B04D9C" w:rsidP="00B04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4D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Beneficiário (a)</w:t>
      </w:r>
    </w:p>
    <w:p w:rsidR="000B5C8B" w:rsidRPr="00B04D9C" w:rsidRDefault="000B5C8B">
      <w:pPr>
        <w:rPr>
          <w:rFonts w:ascii="Times New Roman" w:hAnsi="Times New Roman" w:cs="Times New Roman"/>
          <w:sz w:val="24"/>
          <w:szCs w:val="24"/>
        </w:rPr>
      </w:pPr>
    </w:p>
    <w:sectPr w:rsidR="000B5C8B" w:rsidRPr="00B04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9C"/>
    <w:rsid w:val="000B5C8B"/>
    <w:rsid w:val="00B0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16DA"/>
  <w15:chartTrackingRefBased/>
  <w15:docId w15:val="{749390F3-8E54-4F8A-9A97-0EC4773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B0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2022-04-11T22:38:00Z</dcterms:created>
  <dcterms:modified xsi:type="dcterms:W3CDTF">2022-04-11T22:39:00Z</dcterms:modified>
</cp:coreProperties>
</file>